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5A21" w14:textId="77777777" w:rsidR="00D92FE8" w:rsidRDefault="00DF4B95">
      <w:pPr>
        <w:widowControl/>
        <w:jc w:val="left"/>
        <w:rPr>
          <w:rFonts w:ascii="仿宋_GB2312" w:eastAsia="仿宋_GB2312" w:hAnsi="黑体"/>
          <w:sz w:val="28"/>
          <w:szCs w:val="28"/>
        </w:rPr>
      </w:pPr>
      <w:bookmarkStart w:id="0" w:name="_Hlk85362539"/>
      <w:r>
        <w:rPr>
          <w:rFonts w:ascii="仿宋_GB2312" w:eastAsia="仿宋_GB2312" w:hAnsi="黑体" w:hint="eastAsia"/>
          <w:sz w:val="28"/>
          <w:szCs w:val="28"/>
        </w:rPr>
        <w:t>附件</w:t>
      </w:r>
      <w:r>
        <w:rPr>
          <w:rFonts w:ascii="仿宋_GB2312" w:eastAsia="仿宋_GB2312" w:hAnsi="黑体"/>
          <w:sz w:val="28"/>
          <w:szCs w:val="28"/>
        </w:rPr>
        <w:t>2</w:t>
      </w:r>
    </w:p>
    <w:p w14:paraId="1B8179EF" w14:textId="77777777" w:rsidR="00D92FE8" w:rsidRDefault="00D92FE8">
      <w:pPr>
        <w:widowControl/>
        <w:jc w:val="left"/>
        <w:rPr>
          <w:rFonts w:ascii="楷体_GB2312" w:eastAsia="楷体_GB2312" w:hAnsi="黑体"/>
          <w:sz w:val="28"/>
          <w:szCs w:val="28"/>
        </w:rPr>
      </w:pPr>
    </w:p>
    <w:p w14:paraId="512F8669" w14:textId="261FA8C1" w:rsidR="00D92FE8" w:rsidRDefault="002D62B2">
      <w:pPr>
        <w:adjustRightInd w:val="0"/>
        <w:snapToGrid w:val="0"/>
        <w:spacing w:beforeLines="50" w:before="156" w:afterLines="50" w:after="156"/>
        <w:jc w:val="center"/>
        <w:rPr>
          <w:rFonts w:ascii="楷体_GB2312" w:eastAsia="楷体_GB2312" w:hAnsi="方正小标宋_GBK"/>
          <w:sz w:val="28"/>
          <w:szCs w:val="28"/>
        </w:rPr>
      </w:pPr>
      <w:r>
        <w:rPr>
          <w:rFonts w:ascii="楷体_GB2312" w:eastAsia="楷体_GB2312" w:hAnsi="方正小标宋_GBK" w:hint="eastAsia"/>
          <w:sz w:val="28"/>
          <w:szCs w:val="28"/>
        </w:rPr>
        <w:t>成都会议</w:t>
      </w:r>
      <w:r w:rsidR="00DF4B95">
        <w:rPr>
          <w:rFonts w:ascii="楷体_GB2312" w:eastAsia="楷体_GB2312" w:hAnsi="方正小标宋_GBK" w:hint="eastAsia"/>
          <w:sz w:val="28"/>
          <w:szCs w:val="28"/>
        </w:rPr>
        <w:t>参会回执</w:t>
      </w:r>
    </w:p>
    <w:tbl>
      <w:tblPr>
        <w:tblStyle w:val="a7"/>
        <w:tblW w:w="4798" w:type="pct"/>
        <w:jc w:val="center"/>
        <w:tblLook w:val="04A0" w:firstRow="1" w:lastRow="0" w:firstColumn="1" w:lastColumn="0" w:noHBand="0" w:noVBand="1"/>
      </w:tblPr>
      <w:tblGrid>
        <w:gridCol w:w="1356"/>
        <w:gridCol w:w="877"/>
        <w:gridCol w:w="1587"/>
        <w:gridCol w:w="1134"/>
        <w:gridCol w:w="1815"/>
        <w:gridCol w:w="2271"/>
        <w:gridCol w:w="1357"/>
        <w:gridCol w:w="1357"/>
        <w:gridCol w:w="1652"/>
      </w:tblGrid>
      <w:tr w:rsidR="00D92FE8" w14:paraId="5A809596" w14:textId="77777777">
        <w:trPr>
          <w:trHeight w:val="464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5A04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单位名称</w:t>
            </w:r>
          </w:p>
        </w:tc>
        <w:tc>
          <w:tcPr>
            <w:tcW w:w="449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0633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D92FE8" w14:paraId="31851C79" w14:textId="77777777">
        <w:trPr>
          <w:trHeight w:val="481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8B23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单位地址</w:t>
            </w:r>
          </w:p>
        </w:tc>
        <w:tc>
          <w:tcPr>
            <w:tcW w:w="337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89EA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4CBCC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Cs/>
                <w:sz w:val="24"/>
                <w:szCs w:val="24"/>
              </w:rPr>
              <w:t>邮编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1943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D92FE8" w14:paraId="76A76F71" w14:textId="77777777">
        <w:trPr>
          <w:trHeight w:val="622"/>
          <w:jc w:val="center"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E9E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7BA3D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06CC9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1E74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职称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F3444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电话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CC4D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邮箱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E7744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住宿情况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6EFA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参加观摩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84FA6" w14:textId="372BA674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往返</w:t>
            </w:r>
            <w:r w:rsidR="002824D4">
              <w:rPr>
                <w:rFonts w:ascii="楷体_GB2312" w:eastAsia="楷体_GB2312" w:hAnsi="方正小标宋_GBK" w:hint="eastAsia"/>
                <w:sz w:val="24"/>
                <w:szCs w:val="24"/>
              </w:rPr>
              <w:t>成都</w:t>
            </w:r>
          </w:p>
          <w:p w14:paraId="2134838D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班次/时间</w:t>
            </w:r>
          </w:p>
        </w:tc>
      </w:tr>
      <w:tr w:rsidR="00D92FE8" w14:paraId="6B9BCAB3" w14:textId="77777777">
        <w:trPr>
          <w:trHeight w:val="794"/>
          <w:jc w:val="center"/>
        </w:trPr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3D3C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8F1F2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6D83C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2516F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AEEC8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7583B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0A6B9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华文仿宋"/>
                <w:bCs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单住□</w:t>
            </w:r>
          </w:p>
          <w:p w14:paraId="3DD8F880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华文仿宋"/>
                <w:bCs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合住□</w:t>
            </w:r>
          </w:p>
          <w:p w14:paraId="47C2128D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不住□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E9312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是</w:t>
            </w: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□</w:t>
            </w:r>
          </w:p>
          <w:p w14:paraId="106D104E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否</w:t>
            </w: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73011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D92FE8" w14:paraId="532A2438" w14:textId="77777777">
        <w:trPr>
          <w:trHeight w:val="423"/>
          <w:jc w:val="center"/>
        </w:trPr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C1CA7" w14:textId="77777777" w:rsidR="00D92FE8" w:rsidRDefault="00D92FE8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32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4149A" w14:textId="77777777" w:rsidR="00D92FE8" w:rsidRDefault="00D92FE8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71AEE" w14:textId="77777777" w:rsidR="00D92FE8" w:rsidRDefault="00D92FE8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10523" w14:textId="77777777" w:rsidR="00D92FE8" w:rsidRDefault="00D92FE8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E00A" w14:textId="77777777" w:rsidR="00D92FE8" w:rsidRDefault="00D92FE8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84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5AEAF" w14:textId="77777777" w:rsidR="00D92FE8" w:rsidRDefault="00D92FE8">
            <w:pPr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B3B40" w14:textId="77777777" w:rsidR="00D92FE8" w:rsidRDefault="00D92FE8">
            <w:pPr>
              <w:rPr>
                <w:rFonts w:ascii="楷体_GB2312" w:eastAsia="楷体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CF1A0" w14:textId="77777777" w:rsidR="00D92FE8" w:rsidRDefault="00D92FE8">
            <w:pPr>
              <w:rPr>
                <w:rFonts w:ascii="楷体_GB2312" w:eastAsia="楷体_GB2312" w:hAnsi="方正小标宋_GBK"/>
                <w:sz w:val="24"/>
                <w:szCs w:val="24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E45D6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D92FE8" w14:paraId="1D846D62" w14:textId="77777777">
        <w:trPr>
          <w:trHeight w:val="788"/>
          <w:jc w:val="center"/>
        </w:trPr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4D64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32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1AF05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9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44DC6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4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8818A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67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7874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847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D495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B14D2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华文仿宋"/>
                <w:bCs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单住□</w:t>
            </w:r>
          </w:p>
          <w:p w14:paraId="499A9B13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华文仿宋"/>
                <w:bCs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合住□</w:t>
            </w:r>
          </w:p>
          <w:p w14:paraId="4B3BF920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不住□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1691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是</w:t>
            </w: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□</w:t>
            </w:r>
          </w:p>
          <w:p w14:paraId="2E5B9FA1" w14:textId="77777777" w:rsidR="00D92FE8" w:rsidRDefault="00DF4B95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楷体_GB2312" w:eastAsia="楷体_GB2312" w:hAnsi="方正小标宋_GBK"/>
                <w:sz w:val="24"/>
                <w:szCs w:val="24"/>
              </w:rPr>
            </w:pPr>
            <w:r>
              <w:rPr>
                <w:rFonts w:ascii="楷体_GB2312" w:eastAsia="楷体_GB2312" w:hAnsi="方正小标宋_GBK" w:hint="eastAsia"/>
                <w:sz w:val="24"/>
                <w:szCs w:val="24"/>
              </w:rPr>
              <w:t>否</w:t>
            </w:r>
            <w:r>
              <w:rPr>
                <w:rFonts w:ascii="楷体_GB2312" w:eastAsia="楷体_GB2312" w:hAnsi="华文仿宋" w:hint="eastAsia"/>
                <w:bCs/>
                <w:sz w:val="24"/>
                <w:szCs w:val="24"/>
              </w:rPr>
              <w:t>□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ACFF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4"/>
                <w:szCs w:val="24"/>
              </w:rPr>
            </w:pPr>
          </w:p>
        </w:tc>
      </w:tr>
      <w:tr w:rsidR="00D92FE8" w14:paraId="5FF13110" w14:textId="77777777">
        <w:trPr>
          <w:trHeight w:val="910"/>
          <w:jc w:val="center"/>
        </w:trPr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0BA9" w14:textId="77777777" w:rsidR="00D92FE8" w:rsidRDefault="00D92FE8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32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D420A" w14:textId="77777777" w:rsidR="00D92FE8" w:rsidRDefault="00D92FE8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592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B45FD" w14:textId="77777777" w:rsidR="00D92FE8" w:rsidRDefault="00D92FE8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4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8B1E9" w14:textId="77777777" w:rsidR="00D92FE8" w:rsidRDefault="00D92FE8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67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DF78E" w14:textId="77777777" w:rsidR="00D92FE8" w:rsidRDefault="00D92FE8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84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F0076" w14:textId="77777777" w:rsidR="00D92FE8" w:rsidRDefault="00D92FE8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50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1B510" w14:textId="77777777" w:rsidR="00D92FE8" w:rsidRDefault="00D92FE8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50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0CF2" w14:textId="77777777" w:rsidR="00D92FE8" w:rsidRDefault="00D92FE8">
            <w:pPr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94322" w14:textId="77777777" w:rsidR="00D92FE8" w:rsidRDefault="00D92FE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方正小标宋_GBK"/>
                <w:sz w:val="28"/>
                <w:szCs w:val="28"/>
              </w:rPr>
            </w:pPr>
          </w:p>
        </w:tc>
      </w:tr>
    </w:tbl>
    <w:bookmarkEnd w:id="0"/>
    <w:p w14:paraId="42F4181E" w14:textId="51794715" w:rsidR="00D92FE8" w:rsidRDefault="00DF4B95">
      <w:pPr>
        <w:ind w:firstLineChars="177" w:firstLine="42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方正小标宋_GBK" w:hint="eastAsia"/>
          <w:sz w:val="24"/>
          <w:szCs w:val="24"/>
        </w:rPr>
        <w:t>注：请参会代表务必填写本人常用电子邮箱，并注明往返</w:t>
      </w:r>
      <w:r w:rsidR="002D62B2">
        <w:rPr>
          <w:rFonts w:ascii="仿宋_GB2312" w:eastAsia="仿宋_GB2312" w:hAnsi="方正小标宋_GBK" w:hint="eastAsia"/>
          <w:sz w:val="24"/>
          <w:szCs w:val="24"/>
        </w:rPr>
        <w:t>成都</w:t>
      </w:r>
      <w:r>
        <w:rPr>
          <w:rFonts w:ascii="仿宋_GB2312" w:eastAsia="仿宋_GB2312" w:hAnsi="方正小标宋_GBK" w:hint="eastAsia"/>
          <w:sz w:val="24"/>
          <w:szCs w:val="24"/>
        </w:rPr>
        <w:t>时间，便于会务组统一安排。</w:t>
      </w:r>
    </w:p>
    <w:sectPr w:rsidR="00D92FE8">
      <w:headerReference w:type="even" r:id="rId6"/>
      <w:headerReference w:type="default" r:id="rId7"/>
      <w:pgSz w:w="16838" w:h="11906" w:orient="landscape"/>
      <w:pgMar w:top="1560" w:right="1418" w:bottom="1702" w:left="1440" w:header="851" w:footer="4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6BC6D" w14:textId="77777777" w:rsidR="003F2AB7" w:rsidRDefault="003F2AB7">
      <w:r>
        <w:separator/>
      </w:r>
    </w:p>
  </w:endnote>
  <w:endnote w:type="continuationSeparator" w:id="0">
    <w:p w14:paraId="20C0E7E2" w14:textId="77777777" w:rsidR="003F2AB7" w:rsidRDefault="003F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788D" w14:textId="77777777" w:rsidR="003F2AB7" w:rsidRDefault="003F2AB7">
      <w:r>
        <w:separator/>
      </w:r>
    </w:p>
  </w:footnote>
  <w:footnote w:type="continuationSeparator" w:id="0">
    <w:p w14:paraId="1300B33C" w14:textId="77777777" w:rsidR="003F2AB7" w:rsidRDefault="003F2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283A" w14:textId="77777777" w:rsidR="00D92FE8" w:rsidRDefault="00D92FE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2D7C" w14:textId="77777777" w:rsidR="00D92FE8" w:rsidRDefault="00D92FE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hMmRmMmViMWI2MGVjYWU4MWMwYTIwNDNmNzU0OTEifQ=="/>
  </w:docVars>
  <w:rsids>
    <w:rsidRoot w:val="00D20A6E"/>
    <w:rsid w:val="00031072"/>
    <w:rsid w:val="00035066"/>
    <w:rsid w:val="00067166"/>
    <w:rsid w:val="00097581"/>
    <w:rsid w:val="000D10C8"/>
    <w:rsid w:val="000D5E41"/>
    <w:rsid w:val="000E4901"/>
    <w:rsid w:val="000E5986"/>
    <w:rsid w:val="000F68AB"/>
    <w:rsid w:val="0011022B"/>
    <w:rsid w:val="0012439F"/>
    <w:rsid w:val="001350D7"/>
    <w:rsid w:val="00136447"/>
    <w:rsid w:val="001375B6"/>
    <w:rsid w:val="00150C3A"/>
    <w:rsid w:val="00171495"/>
    <w:rsid w:val="00180ECD"/>
    <w:rsid w:val="00181C20"/>
    <w:rsid w:val="001A6530"/>
    <w:rsid w:val="001B6DF2"/>
    <w:rsid w:val="001D4710"/>
    <w:rsid w:val="001E4CFB"/>
    <w:rsid w:val="001E56D2"/>
    <w:rsid w:val="00205597"/>
    <w:rsid w:val="00226F2A"/>
    <w:rsid w:val="002824D4"/>
    <w:rsid w:val="002A75AA"/>
    <w:rsid w:val="002C0074"/>
    <w:rsid w:val="002C201C"/>
    <w:rsid w:val="002D5CDB"/>
    <w:rsid w:val="002D62B2"/>
    <w:rsid w:val="002F409C"/>
    <w:rsid w:val="00312951"/>
    <w:rsid w:val="003500EF"/>
    <w:rsid w:val="003524E4"/>
    <w:rsid w:val="003846D4"/>
    <w:rsid w:val="003B0256"/>
    <w:rsid w:val="003B0E46"/>
    <w:rsid w:val="003B1653"/>
    <w:rsid w:val="003C0498"/>
    <w:rsid w:val="003C7A13"/>
    <w:rsid w:val="003D2993"/>
    <w:rsid w:val="003D6613"/>
    <w:rsid w:val="003F2AB7"/>
    <w:rsid w:val="003F2BBE"/>
    <w:rsid w:val="003F7229"/>
    <w:rsid w:val="00405AC5"/>
    <w:rsid w:val="004100BE"/>
    <w:rsid w:val="004216D0"/>
    <w:rsid w:val="00421E7E"/>
    <w:rsid w:val="004245B8"/>
    <w:rsid w:val="00446F41"/>
    <w:rsid w:val="0049232B"/>
    <w:rsid w:val="004A3F0C"/>
    <w:rsid w:val="004B4708"/>
    <w:rsid w:val="004D08ED"/>
    <w:rsid w:val="004D19CF"/>
    <w:rsid w:val="004D1E54"/>
    <w:rsid w:val="004E7337"/>
    <w:rsid w:val="00523E18"/>
    <w:rsid w:val="00532611"/>
    <w:rsid w:val="005336EC"/>
    <w:rsid w:val="00546697"/>
    <w:rsid w:val="00550008"/>
    <w:rsid w:val="005513E8"/>
    <w:rsid w:val="00555E9A"/>
    <w:rsid w:val="00564FAC"/>
    <w:rsid w:val="00573C78"/>
    <w:rsid w:val="005B7A8C"/>
    <w:rsid w:val="005E1045"/>
    <w:rsid w:val="005E4136"/>
    <w:rsid w:val="00605524"/>
    <w:rsid w:val="00624A97"/>
    <w:rsid w:val="00626E5B"/>
    <w:rsid w:val="00646D50"/>
    <w:rsid w:val="00662D3C"/>
    <w:rsid w:val="00676083"/>
    <w:rsid w:val="0068120C"/>
    <w:rsid w:val="006C2646"/>
    <w:rsid w:val="006C4675"/>
    <w:rsid w:val="006E5BC0"/>
    <w:rsid w:val="006F645A"/>
    <w:rsid w:val="00730042"/>
    <w:rsid w:val="0073712F"/>
    <w:rsid w:val="007371AF"/>
    <w:rsid w:val="0074760F"/>
    <w:rsid w:val="00747ED9"/>
    <w:rsid w:val="00754C20"/>
    <w:rsid w:val="0076141D"/>
    <w:rsid w:val="00765573"/>
    <w:rsid w:val="00774F6B"/>
    <w:rsid w:val="00784C76"/>
    <w:rsid w:val="007910DE"/>
    <w:rsid w:val="007923E1"/>
    <w:rsid w:val="007F360D"/>
    <w:rsid w:val="007F4F78"/>
    <w:rsid w:val="00807715"/>
    <w:rsid w:val="00815FEA"/>
    <w:rsid w:val="00847415"/>
    <w:rsid w:val="0085457C"/>
    <w:rsid w:val="008677BD"/>
    <w:rsid w:val="00873A70"/>
    <w:rsid w:val="008839EE"/>
    <w:rsid w:val="0089269E"/>
    <w:rsid w:val="008A33B2"/>
    <w:rsid w:val="008A3EE3"/>
    <w:rsid w:val="008C2269"/>
    <w:rsid w:val="008C79D2"/>
    <w:rsid w:val="008D2B58"/>
    <w:rsid w:val="008D336B"/>
    <w:rsid w:val="008E3390"/>
    <w:rsid w:val="008F42C5"/>
    <w:rsid w:val="0091658A"/>
    <w:rsid w:val="00916F89"/>
    <w:rsid w:val="00944B10"/>
    <w:rsid w:val="00947B08"/>
    <w:rsid w:val="0097189A"/>
    <w:rsid w:val="0097279A"/>
    <w:rsid w:val="009873DA"/>
    <w:rsid w:val="009974AF"/>
    <w:rsid w:val="009B541E"/>
    <w:rsid w:val="009E4B42"/>
    <w:rsid w:val="00A177D2"/>
    <w:rsid w:val="00A60286"/>
    <w:rsid w:val="00A60D0D"/>
    <w:rsid w:val="00A67A2D"/>
    <w:rsid w:val="00A80DB2"/>
    <w:rsid w:val="00A9495F"/>
    <w:rsid w:val="00AB1B4A"/>
    <w:rsid w:val="00AB555F"/>
    <w:rsid w:val="00AB569F"/>
    <w:rsid w:val="00AC5315"/>
    <w:rsid w:val="00B04B9E"/>
    <w:rsid w:val="00B3393D"/>
    <w:rsid w:val="00B3573F"/>
    <w:rsid w:val="00B4547D"/>
    <w:rsid w:val="00B46B6F"/>
    <w:rsid w:val="00B72EDD"/>
    <w:rsid w:val="00B75163"/>
    <w:rsid w:val="00B97781"/>
    <w:rsid w:val="00BA1358"/>
    <w:rsid w:val="00BB34B5"/>
    <w:rsid w:val="00BB7313"/>
    <w:rsid w:val="00BB7FF4"/>
    <w:rsid w:val="00BF4943"/>
    <w:rsid w:val="00C34B2A"/>
    <w:rsid w:val="00C45CC1"/>
    <w:rsid w:val="00C50A22"/>
    <w:rsid w:val="00C668CF"/>
    <w:rsid w:val="00C74548"/>
    <w:rsid w:val="00C77C52"/>
    <w:rsid w:val="00C80E7A"/>
    <w:rsid w:val="00C92D2E"/>
    <w:rsid w:val="00C94E50"/>
    <w:rsid w:val="00CA634C"/>
    <w:rsid w:val="00CB5E4C"/>
    <w:rsid w:val="00CB5FF1"/>
    <w:rsid w:val="00CE523F"/>
    <w:rsid w:val="00D051A9"/>
    <w:rsid w:val="00D060EA"/>
    <w:rsid w:val="00D20A6E"/>
    <w:rsid w:val="00D22DA2"/>
    <w:rsid w:val="00D23ED9"/>
    <w:rsid w:val="00D33539"/>
    <w:rsid w:val="00D34785"/>
    <w:rsid w:val="00D37DCB"/>
    <w:rsid w:val="00D57241"/>
    <w:rsid w:val="00D748E5"/>
    <w:rsid w:val="00D84B44"/>
    <w:rsid w:val="00D92FE8"/>
    <w:rsid w:val="00D97B8A"/>
    <w:rsid w:val="00DA5D08"/>
    <w:rsid w:val="00DB6FAA"/>
    <w:rsid w:val="00DD25F5"/>
    <w:rsid w:val="00DF4B95"/>
    <w:rsid w:val="00E17675"/>
    <w:rsid w:val="00E25EB1"/>
    <w:rsid w:val="00E60F1C"/>
    <w:rsid w:val="00E62D9C"/>
    <w:rsid w:val="00E67DDC"/>
    <w:rsid w:val="00E77D5E"/>
    <w:rsid w:val="00E92B0B"/>
    <w:rsid w:val="00E95072"/>
    <w:rsid w:val="00EC00C4"/>
    <w:rsid w:val="00F35540"/>
    <w:rsid w:val="00F64CB8"/>
    <w:rsid w:val="00F82227"/>
    <w:rsid w:val="00FA48BF"/>
    <w:rsid w:val="00FB7F83"/>
    <w:rsid w:val="00FD4A34"/>
    <w:rsid w:val="00FE236E"/>
    <w:rsid w:val="00FE3752"/>
    <w:rsid w:val="00FF7306"/>
    <w:rsid w:val="064709F6"/>
    <w:rsid w:val="084F5881"/>
    <w:rsid w:val="0A77590E"/>
    <w:rsid w:val="0F893A20"/>
    <w:rsid w:val="10C67064"/>
    <w:rsid w:val="17CC0684"/>
    <w:rsid w:val="27F646AA"/>
    <w:rsid w:val="491B03BD"/>
    <w:rsid w:val="67E16A17"/>
    <w:rsid w:val="68C21CB2"/>
    <w:rsid w:val="7381140D"/>
    <w:rsid w:val="7559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7C0C0"/>
  <w15:docId w15:val="{CFF70F11-291B-43E3-A53A-1AE4C6D2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帆</dc:creator>
  <cp:lastModifiedBy>帆 杨</cp:lastModifiedBy>
  <cp:revision>2</cp:revision>
  <cp:lastPrinted>2022-07-04T03:43:00Z</cp:lastPrinted>
  <dcterms:created xsi:type="dcterms:W3CDTF">2022-07-04T05:25:00Z</dcterms:created>
  <dcterms:modified xsi:type="dcterms:W3CDTF">2022-07-04T05:25:00Z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91ACE1EBAF7A42B588DEB6B3C8C69C83</vt:lpwstr>
  </property>
</Properties>
</file>