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ind w:right="147"/>
        <w:rPr>
          <w:rStyle w:val="10"/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Style w:val="10"/>
          <w:rFonts w:hint="eastAsia" w:ascii="仿宋" w:hAnsi="仿宋" w:eastAsia="仿宋" w:cs="方正黑体_GBK"/>
          <w:sz w:val="32"/>
          <w:szCs w:val="32"/>
        </w:rPr>
        <w:t>附件：</w:t>
      </w:r>
    </w:p>
    <w:p>
      <w:pPr>
        <w:overflowPunct w:val="0"/>
        <w:spacing w:line="560" w:lineRule="exact"/>
        <w:ind w:right="147"/>
        <w:jc w:val="center"/>
        <w:rPr>
          <w:rStyle w:val="10"/>
          <w:rFonts w:ascii="宋体" w:hAnsi="宋体" w:eastAsia="宋体" w:cs="方正小标宋_GBK"/>
          <w:b/>
          <w:bCs/>
          <w:sz w:val="36"/>
          <w:szCs w:val="36"/>
        </w:rPr>
      </w:pPr>
      <w:bookmarkStart w:id="1" w:name="_GoBack"/>
      <w:r>
        <w:rPr>
          <w:rStyle w:val="10"/>
          <w:rFonts w:hint="eastAsia" w:ascii="宋体" w:hAnsi="宋体" w:eastAsia="宋体" w:cs="方正小标宋_GBK"/>
          <w:b/>
          <w:bCs/>
          <w:sz w:val="36"/>
          <w:szCs w:val="36"/>
        </w:rPr>
        <w:t>钢结构建筑推广应用</w:t>
      </w:r>
      <w:r>
        <w:rPr>
          <w:rStyle w:val="10"/>
          <w:rFonts w:hint="default" w:ascii="宋体" w:hAnsi="宋体" w:eastAsia="宋体" w:cs="方正小标宋_GBK"/>
          <w:b/>
          <w:bCs/>
          <w:sz w:val="36"/>
          <w:szCs w:val="36"/>
        </w:rPr>
        <w:t>工作委员会</w:t>
      </w:r>
      <w:r>
        <w:rPr>
          <w:rStyle w:val="10"/>
          <w:rFonts w:hint="eastAsia" w:ascii="宋体" w:hAnsi="宋体" w:eastAsia="宋体" w:cs="方正小标宋_GBK"/>
          <w:b/>
          <w:bCs/>
          <w:sz w:val="36"/>
          <w:szCs w:val="36"/>
        </w:rPr>
        <w:t>成员</w:t>
      </w:r>
      <w:r>
        <w:rPr>
          <w:rStyle w:val="10"/>
          <w:rFonts w:hint="eastAsia" w:ascii="宋体" w:hAnsi="宋体" w:eastAsia="宋体" w:cs="方正小标宋_GBK"/>
          <w:b/>
          <w:bCs/>
          <w:sz w:val="36"/>
          <w:szCs w:val="36"/>
          <w:lang w:val="en-US" w:eastAsia="zh-CN"/>
        </w:rPr>
        <w:t>单位申请</w:t>
      </w:r>
      <w:r>
        <w:rPr>
          <w:rStyle w:val="10"/>
          <w:rFonts w:hint="eastAsia" w:ascii="宋体" w:hAnsi="宋体" w:eastAsia="宋体" w:cs="方正小标宋_GBK"/>
          <w:b/>
          <w:bCs/>
          <w:sz w:val="36"/>
          <w:szCs w:val="36"/>
        </w:rPr>
        <w:t>表</w:t>
      </w:r>
    </w:p>
    <w:bookmarkEnd w:id="1"/>
    <w:p>
      <w:pPr>
        <w:overflowPunct w:val="0"/>
        <w:spacing w:line="560" w:lineRule="exact"/>
        <w:ind w:right="150"/>
        <w:rPr>
          <w:rStyle w:val="10"/>
          <w:rFonts w:eastAsia="仿宋_GB2312"/>
          <w:sz w:val="30"/>
          <w:szCs w:val="30"/>
        </w:rPr>
      </w:pPr>
    </w:p>
    <w:tbl>
      <w:tblPr>
        <w:tblStyle w:val="5"/>
        <w:tblW w:w="8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482"/>
        <w:gridCol w:w="1260"/>
        <w:gridCol w:w="1397"/>
        <w:gridCol w:w="969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3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组织机构代码</w:t>
            </w:r>
          </w:p>
        </w:tc>
        <w:tc>
          <w:tcPr>
            <w:tcW w:w="63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通讯地址及邮编</w:t>
            </w:r>
          </w:p>
        </w:tc>
        <w:tc>
          <w:tcPr>
            <w:tcW w:w="63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单位类型</w:t>
            </w:r>
          </w:p>
        </w:tc>
        <w:tc>
          <w:tcPr>
            <w:tcW w:w="63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480" w:lineRule="exact"/>
              <w:ind w:right="147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钢铁生产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企业</w:t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 xml:space="preserve"> 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钢结构设计、加工企业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overflowPunct w:val="0"/>
              <w:spacing w:line="480" w:lineRule="exact"/>
              <w:ind w:right="147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房地产</w:t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  <w:lang w:val="en-US" w:eastAsia="zh-Hans"/>
              </w:rPr>
              <w:t>开发</w:t>
            </w:r>
            <w:r>
              <w:rPr>
                <w:rStyle w:val="10"/>
                <w:rFonts w:hint="default" w:ascii="宋体" w:hAnsi="宋体" w:cs="宋体"/>
                <w:sz w:val="24"/>
                <w:szCs w:val="24"/>
                <w:lang w:eastAsia="zh-Hans"/>
              </w:rPr>
              <w:t xml:space="preserve">   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设计</w:t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  <w:lang w:val="en-US" w:eastAsia="zh-Hans"/>
              </w:rPr>
              <w:t>单位</w:t>
            </w:r>
            <w:r>
              <w:rPr>
                <w:rStyle w:val="10"/>
                <w:rFonts w:hint="default" w:ascii="宋体" w:hAnsi="宋体" w:cs="宋体"/>
                <w:sz w:val="24"/>
                <w:szCs w:val="24"/>
                <w:lang w:eastAsia="zh-Hans"/>
              </w:rPr>
              <w:t xml:space="preserve">   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 xml:space="preserve">施工企业    </w:t>
            </w:r>
          </w:p>
          <w:p>
            <w:pPr>
              <w:overflowPunct w:val="0"/>
              <w:spacing w:line="480" w:lineRule="exact"/>
              <w:ind w:right="147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 xml:space="preserve">科研院所及高校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社会团体</w:t>
            </w:r>
          </w:p>
          <w:p>
            <w:pPr>
              <w:overflowPunct w:val="0"/>
              <w:spacing w:line="480" w:lineRule="exact"/>
              <w:ind w:right="147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其他（请填写</w:t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）</w:t>
            </w:r>
            <w:r>
              <w:rPr>
                <w:rStyle w:val="10"/>
                <w:rFonts w:hint="default" w:ascii="宋体" w:hAnsi="宋体" w:cs="宋体"/>
                <w:sz w:val="24"/>
                <w:szCs w:val="24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单位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代表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职</w:t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 xml:space="preserve">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务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 xml:space="preserve">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真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推荐专家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    务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 xml:space="preserve">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真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工作联系人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职    务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 xml:space="preserve">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真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10"/>
                <w:rFonts w:ascii="宋体" w:hAnsi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基本情况</w:t>
            </w:r>
          </w:p>
        </w:tc>
        <w:tc>
          <w:tcPr>
            <w:tcW w:w="6352" w:type="dxa"/>
            <w:gridSpan w:val="5"/>
            <w:tcBorders>
              <w:tl2br w:val="nil"/>
              <w:tr2bl w:val="nil"/>
            </w:tcBorders>
          </w:tcPr>
          <w:p>
            <w:pPr>
              <w:jc w:val="left"/>
              <w:rPr>
                <w:rStyle w:val="10"/>
                <w:rFonts w:ascii="宋体" w:hAnsi="宋体" w:cs="宋体"/>
                <w:sz w:val="24"/>
                <w:szCs w:val="24"/>
              </w:rPr>
            </w:pPr>
            <w:bookmarkStart w:id="0" w:name="_Hlk12608953"/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（包括单位简介、获得的相关资质、在装配式建筑</w:t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和钢结构住宅材料、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设计、</w:t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</w:rPr>
              <w:t>加工制作、配送、安装、应用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及相关领域服务情况等内容，500字以内，如写不下可另附页 ）</w:t>
            </w:r>
            <w:bookmarkEnd w:id="0"/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DAD22C-748D-4134-B909-1F2C78483BF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18F9CEE-75BA-4F8B-9400-923E2D39B0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D63398E-5D55-4F17-B519-C720169A2665}"/>
  </w:font>
  <w:font w:name="方正黑体_GBK">
    <w:altName w:val="Arial Unicode MS"/>
    <w:panose1 w:val="02000000000000000000"/>
    <w:charset w:val="00"/>
    <w:family w:val="auto"/>
    <w:pitch w:val="default"/>
    <w:sig w:usb0="00000000" w:usb1="00000000" w:usb2="00000000" w:usb3="00000000" w:csb0="00040000" w:csb1="00000000"/>
    <w:embedRegular r:id="rId4" w:fontKey="{25422612-DE7F-46D9-AEC6-F029C6CC43F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7AB25A9-10AC-45D2-A54F-F1A5B9B7CE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50F957F-251F-4721-B5AD-4A7203B630B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4409FB9F-90C5-48D4-9280-39396F4CAB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3D"/>
    <w:rsid w:val="000006C8"/>
    <w:rsid w:val="00014B5A"/>
    <w:rsid w:val="00025CBB"/>
    <w:rsid w:val="000E0D80"/>
    <w:rsid w:val="001463A1"/>
    <w:rsid w:val="00176FAF"/>
    <w:rsid w:val="00182E00"/>
    <w:rsid w:val="00190075"/>
    <w:rsid w:val="001A4F82"/>
    <w:rsid w:val="001D16ED"/>
    <w:rsid w:val="001E5A35"/>
    <w:rsid w:val="00203E17"/>
    <w:rsid w:val="00225BEE"/>
    <w:rsid w:val="0023758E"/>
    <w:rsid w:val="00292332"/>
    <w:rsid w:val="002A00C8"/>
    <w:rsid w:val="002B54E7"/>
    <w:rsid w:val="00330BC0"/>
    <w:rsid w:val="00332812"/>
    <w:rsid w:val="00333109"/>
    <w:rsid w:val="00337958"/>
    <w:rsid w:val="00376869"/>
    <w:rsid w:val="003863EE"/>
    <w:rsid w:val="003904EF"/>
    <w:rsid w:val="003A3E8F"/>
    <w:rsid w:val="003D69C8"/>
    <w:rsid w:val="003E13CF"/>
    <w:rsid w:val="00420AD9"/>
    <w:rsid w:val="00422188"/>
    <w:rsid w:val="0046082A"/>
    <w:rsid w:val="0046350E"/>
    <w:rsid w:val="004D00A5"/>
    <w:rsid w:val="004D501B"/>
    <w:rsid w:val="004E0B9A"/>
    <w:rsid w:val="004F0A47"/>
    <w:rsid w:val="004F5066"/>
    <w:rsid w:val="005107D5"/>
    <w:rsid w:val="005109CA"/>
    <w:rsid w:val="00520EFC"/>
    <w:rsid w:val="00526C18"/>
    <w:rsid w:val="005661F5"/>
    <w:rsid w:val="005A5D19"/>
    <w:rsid w:val="005B3B69"/>
    <w:rsid w:val="005C0AAE"/>
    <w:rsid w:val="005D4546"/>
    <w:rsid w:val="005E1B60"/>
    <w:rsid w:val="005E416F"/>
    <w:rsid w:val="005E7493"/>
    <w:rsid w:val="00621CC9"/>
    <w:rsid w:val="00623569"/>
    <w:rsid w:val="00626BCD"/>
    <w:rsid w:val="00632001"/>
    <w:rsid w:val="00636C47"/>
    <w:rsid w:val="0065595B"/>
    <w:rsid w:val="00662F95"/>
    <w:rsid w:val="00686215"/>
    <w:rsid w:val="006B7A61"/>
    <w:rsid w:val="006B7CC6"/>
    <w:rsid w:val="006F1036"/>
    <w:rsid w:val="007307AA"/>
    <w:rsid w:val="00781525"/>
    <w:rsid w:val="00796075"/>
    <w:rsid w:val="007A1D23"/>
    <w:rsid w:val="007A379A"/>
    <w:rsid w:val="007B33A8"/>
    <w:rsid w:val="007B33C6"/>
    <w:rsid w:val="007C6017"/>
    <w:rsid w:val="007E4908"/>
    <w:rsid w:val="007E5BFA"/>
    <w:rsid w:val="00801D4C"/>
    <w:rsid w:val="00891D09"/>
    <w:rsid w:val="008A2C7B"/>
    <w:rsid w:val="008A5A57"/>
    <w:rsid w:val="008D4B7C"/>
    <w:rsid w:val="008D7CF2"/>
    <w:rsid w:val="00936A45"/>
    <w:rsid w:val="00972BC2"/>
    <w:rsid w:val="009A2816"/>
    <w:rsid w:val="009D6AB0"/>
    <w:rsid w:val="009D779D"/>
    <w:rsid w:val="00A02A0E"/>
    <w:rsid w:val="00A07FE6"/>
    <w:rsid w:val="00A1047D"/>
    <w:rsid w:val="00A13CE9"/>
    <w:rsid w:val="00A25B72"/>
    <w:rsid w:val="00A4320B"/>
    <w:rsid w:val="00A83E7D"/>
    <w:rsid w:val="00A92957"/>
    <w:rsid w:val="00AD1170"/>
    <w:rsid w:val="00B12679"/>
    <w:rsid w:val="00B17C59"/>
    <w:rsid w:val="00B34E52"/>
    <w:rsid w:val="00B407B7"/>
    <w:rsid w:val="00B57901"/>
    <w:rsid w:val="00BB6FF3"/>
    <w:rsid w:val="00BE14C5"/>
    <w:rsid w:val="00C16035"/>
    <w:rsid w:val="00C3756E"/>
    <w:rsid w:val="00C43975"/>
    <w:rsid w:val="00C53FA1"/>
    <w:rsid w:val="00C57E79"/>
    <w:rsid w:val="00CC1859"/>
    <w:rsid w:val="00CC50A6"/>
    <w:rsid w:val="00CD1778"/>
    <w:rsid w:val="00CD486D"/>
    <w:rsid w:val="00CD4DF9"/>
    <w:rsid w:val="00CE3264"/>
    <w:rsid w:val="00CF2E92"/>
    <w:rsid w:val="00D177B6"/>
    <w:rsid w:val="00D21ADE"/>
    <w:rsid w:val="00D53884"/>
    <w:rsid w:val="00DD453A"/>
    <w:rsid w:val="00DD4732"/>
    <w:rsid w:val="00DE115E"/>
    <w:rsid w:val="00E17885"/>
    <w:rsid w:val="00E349FA"/>
    <w:rsid w:val="00E51FC0"/>
    <w:rsid w:val="00EC3293"/>
    <w:rsid w:val="00F263D8"/>
    <w:rsid w:val="00F41169"/>
    <w:rsid w:val="00F863B1"/>
    <w:rsid w:val="00F9686E"/>
    <w:rsid w:val="00FA6873"/>
    <w:rsid w:val="00FB128B"/>
    <w:rsid w:val="00FB443D"/>
    <w:rsid w:val="00FE0498"/>
    <w:rsid w:val="00FE1412"/>
    <w:rsid w:val="020E43F9"/>
    <w:rsid w:val="04274D02"/>
    <w:rsid w:val="04D43AE2"/>
    <w:rsid w:val="07226AFA"/>
    <w:rsid w:val="08EB2E1A"/>
    <w:rsid w:val="09CA0884"/>
    <w:rsid w:val="0AA27B27"/>
    <w:rsid w:val="0ADA1CAC"/>
    <w:rsid w:val="0B0473E5"/>
    <w:rsid w:val="0B145F73"/>
    <w:rsid w:val="0DC9764F"/>
    <w:rsid w:val="0E644FB0"/>
    <w:rsid w:val="0E8D72AB"/>
    <w:rsid w:val="0EB56AE3"/>
    <w:rsid w:val="0EBA28A7"/>
    <w:rsid w:val="0F2861C9"/>
    <w:rsid w:val="0F7E326C"/>
    <w:rsid w:val="0FB3283F"/>
    <w:rsid w:val="10C608C6"/>
    <w:rsid w:val="115610E5"/>
    <w:rsid w:val="119125D8"/>
    <w:rsid w:val="12165B6C"/>
    <w:rsid w:val="133D676B"/>
    <w:rsid w:val="14BA593B"/>
    <w:rsid w:val="15185C4E"/>
    <w:rsid w:val="17352DB5"/>
    <w:rsid w:val="17535BCA"/>
    <w:rsid w:val="181D2EE8"/>
    <w:rsid w:val="192F7FB5"/>
    <w:rsid w:val="19BD2FA3"/>
    <w:rsid w:val="1A2A580F"/>
    <w:rsid w:val="1B114844"/>
    <w:rsid w:val="1B65235D"/>
    <w:rsid w:val="1B9A7672"/>
    <w:rsid w:val="1BC86D62"/>
    <w:rsid w:val="1C087C7C"/>
    <w:rsid w:val="1C0E6CF4"/>
    <w:rsid w:val="1CD27BEE"/>
    <w:rsid w:val="1D8F6D4A"/>
    <w:rsid w:val="1E666500"/>
    <w:rsid w:val="1ED613DC"/>
    <w:rsid w:val="1F3B0BB2"/>
    <w:rsid w:val="1FBE60F7"/>
    <w:rsid w:val="201243CB"/>
    <w:rsid w:val="21666A66"/>
    <w:rsid w:val="21F14A75"/>
    <w:rsid w:val="229D433C"/>
    <w:rsid w:val="233C6033"/>
    <w:rsid w:val="24C619E8"/>
    <w:rsid w:val="25383FC1"/>
    <w:rsid w:val="271D23B9"/>
    <w:rsid w:val="28E3334D"/>
    <w:rsid w:val="296964D7"/>
    <w:rsid w:val="29986F71"/>
    <w:rsid w:val="2A413551"/>
    <w:rsid w:val="2B9A389D"/>
    <w:rsid w:val="2DBB4C05"/>
    <w:rsid w:val="2DBD5A51"/>
    <w:rsid w:val="2F00357E"/>
    <w:rsid w:val="2F3670E0"/>
    <w:rsid w:val="311E4616"/>
    <w:rsid w:val="32593306"/>
    <w:rsid w:val="329D229E"/>
    <w:rsid w:val="34DC453D"/>
    <w:rsid w:val="36B37E13"/>
    <w:rsid w:val="37831561"/>
    <w:rsid w:val="38022BA6"/>
    <w:rsid w:val="39FB3CD2"/>
    <w:rsid w:val="3B475507"/>
    <w:rsid w:val="3C41108E"/>
    <w:rsid w:val="3D3C6381"/>
    <w:rsid w:val="3DD601C6"/>
    <w:rsid w:val="3F7E7BA9"/>
    <w:rsid w:val="419270F0"/>
    <w:rsid w:val="42E9430B"/>
    <w:rsid w:val="43282221"/>
    <w:rsid w:val="446A7BDB"/>
    <w:rsid w:val="447828A2"/>
    <w:rsid w:val="44B96374"/>
    <w:rsid w:val="45D12EB0"/>
    <w:rsid w:val="46133FE7"/>
    <w:rsid w:val="46B34E08"/>
    <w:rsid w:val="47176668"/>
    <w:rsid w:val="49093248"/>
    <w:rsid w:val="496A30E5"/>
    <w:rsid w:val="4AE01E4D"/>
    <w:rsid w:val="4BAD5ADB"/>
    <w:rsid w:val="4CB05AF3"/>
    <w:rsid w:val="4D06520A"/>
    <w:rsid w:val="4D0B7519"/>
    <w:rsid w:val="4D266EC7"/>
    <w:rsid w:val="4D624F0D"/>
    <w:rsid w:val="4D6D4A09"/>
    <w:rsid w:val="4D9E1D21"/>
    <w:rsid w:val="4EA101DE"/>
    <w:rsid w:val="4F033DDD"/>
    <w:rsid w:val="51277117"/>
    <w:rsid w:val="51416651"/>
    <w:rsid w:val="5142195B"/>
    <w:rsid w:val="53247E5B"/>
    <w:rsid w:val="54530D49"/>
    <w:rsid w:val="549341E8"/>
    <w:rsid w:val="549E776C"/>
    <w:rsid w:val="56092585"/>
    <w:rsid w:val="58CE4275"/>
    <w:rsid w:val="5940327A"/>
    <w:rsid w:val="5AA31532"/>
    <w:rsid w:val="5AB70FC2"/>
    <w:rsid w:val="5AD13361"/>
    <w:rsid w:val="5AFC0BB8"/>
    <w:rsid w:val="5B005E5A"/>
    <w:rsid w:val="5CD412D4"/>
    <w:rsid w:val="5D2241DB"/>
    <w:rsid w:val="5EDD7D71"/>
    <w:rsid w:val="5F3A652F"/>
    <w:rsid w:val="6014310E"/>
    <w:rsid w:val="618365DA"/>
    <w:rsid w:val="62BA4EDA"/>
    <w:rsid w:val="64625C78"/>
    <w:rsid w:val="646B252E"/>
    <w:rsid w:val="65475EA7"/>
    <w:rsid w:val="65604455"/>
    <w:rsid w:val="669826C9"/>
    <w:rsid w:val="67B552D2"/>
    <w:rsid w:val="683338D8"/>
    <w:rsid w:val="683A7141"/>
    <w:rsid w:val="68810082"/>
    <w:rsid w:val="699C5095"/>
    <w:rsid w:val="6A2A7059"/>
    <w:rsid w:val="6A3D3C72"/>
    <w:rsid w:val="6A6524B1"/>
    <w:rsid w:val="6AEA6977"/>
    <w:rsid w:val="6B0C08C3"/>
    <w:rsid w:val="6C395223"/>
    <w:rsid w:val="6C6E4648"/>
    <w:rsid w:val="6C724020"/>
    <w:rsid w:val="6C8B044E"/>
    <w:rsid w:val="6DD84B46"/>
    <w:rsid w:val="6E721A7F"/>
    <w:rsid w:val="6E7C5EA1"/>
    <w:rsid w:val="6F9B0D34"/>
    <w:rsid w:val="704934D7"/>
    <w:rsid w:val="71EB1B56"/>
    <w:rsid w:val="73A229EA"/>
    <w:rsid w:val="73BD86DA"/>
    <w:rsid w:val="73C0426E"/>
    <w:rsid w:val="75135375"/>
    <w:rsid w:val="77851E0A"/>
    <w:rsid w:val="77FE3627"/>
    <w:rsid w:val="79A23081"/>
    <w:rsid w:val="79D538DE"/>
    <w:rsid w:val="7B562565"/>
    <w:rsid w:val="7C1B69C0"/>
    <w:rsid w:val="7C4713A7"/>
    <w:rsid w:val="7C8248CB"/>
    <w:rsid w:val="7D440FB7"/>
    <w:rsid w:val="7D5B52DB"/>
    <w:rsid w:val="7DEF7FB1"/>
    <w:rsid w:val="7E593FA9"/>
    <w:rsid w:val="7F1303AF"/>
    <w:rsid w:val="7FCD2AC8"/>
    <w:rsid w:val="9BFB84F7"/>
    <w:rsid w:val="B73B3217"/>
    <w:rsid w:val="BFFF7D10"/>
    <w:rsid w:val="CFFBFC15"/>
    <w:rsid w:val="ECDDCE2D"/>
    <w:rsid w:val="FBFFAB91"/>
    <w:rsid w:val="FD7D9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kern w:val="2"/>
      <w:sz w:val="21"/>
      <w:szCs w:val="22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</Words>
  <Characters>1138</Characters>
  <Lines>9</Lines>
  <Paragraphs>2</Paragraphs>
  <TotalTime>53</TotalTime>
  <ScaleCrop>false</ScaleCrop>
  <LinksUpToDate>false</LinksUpToDate>
  <CharactersWithSpaces>1335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2021-02-04T02:41:00Z</dcterms:created>
  <dc:creator>gx</dc:creator>
  <cp:lastModifiedBy>周瑜</cp:lastModifiedBy>
  <cp:lastPrinted>2021-08-08T06:02:00Z</cp:lastPrinted>
  <dcterms:modified xsi:type="dcterms:W3CDTF">2021-09-02T01:06:29Z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2858026797594308B76A9646D2550904</vt:lpwstr>
  </property>
</Properties>
</file>