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 xml:space="preserve">                   </w:t>
      </w:r>
    </w:p>
    <w:p>
      <w:pPr>
        <w:jc w:val="left"/>
        <w:rPr>
          <w:rFonts w:ascii="楷体_GB2312" w:eastAsia="楷体_GB2312"/>
          <w:b/>
          <w:sz w:val="28"/>
          <w:szCs w:val="32"/>
        </w:rPr>
      </w:pPr>
      <w:r>
        <w:rPr>
          <w:rFonts w:hint="eastAsia" w:ascii="楷体_GB2312" w:eastAsia="楷体_GB2312"/>
          <w:b/>
          <w:sz w:val="28"/>
          <w:szCs w:val="32"/>
        </w:rPr>
        <w:t>附件二：</w:t>
      </w:r>
    </w:p>
    <w:p>
      <w:pPr>
        <w:jc w:val="center"/>
        <w:outlineLvl w:val="0"/>
        <w:rPr>
          <w:rFonts w:asci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建筑金属屋（墙）面围护系统</w:t>
      </w:r>
      <w:r>
        <w:rPr>
          <w:rFonts w:hint="eastAsia" w:ascii="宋体" w:hAnsi="宋体"/>
          <w:b/>
          <w:sz w:val="28"/>
          <w:szCs w:val="32"/>
        </w:rPr>
        <w:t>技术标准》征求意见稿（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中文部分</w:t>
      </w:r>
      <w:r>
        <w:rPr>
          <w:rFonts w:hint="eastAsia" w:ascii="宋体" w:hAnsi="宋体"/>
          <w:b/>
          <w:sz w:val="28"/>
          <w:szCs w:val="32"/>
        </w:rPr>
        <w:t>）征求意见表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29"/>
        <w:gridCol w:w="464"/>
        <w:gridCol w:w="2966"/>
        <w:gridCol w:w="718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96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址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箱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296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对标准的总体意见和建议：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3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或建议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  <w:r>
              <w:rPr>
                <w:rFonts w:ascii="仿宋_GB2312" w:eastAsia="仿宋_GB2312"/>
                <w:sz w:val="24"/>
              </w:rPr>
              <w:t xml:space="preserve">/ </w:t>
            </w:r>
            <w:r>
              <w:rPr>
                <w:rFonts w:hint="eastAsia" w:ascii="仿宋_GB2312" w:eastAsia="仿宋_GB2312"/>
                <w:sz w:val="24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4"/>
        </w:rPr>
        <w:t>请将意见和建议于</w:t>
      </w:r>
      <w:r>
        <w:rPr>
          <w:rFonts w:ascii="仿宋_GB2312" w:hAnsi="宋体" w:eastAsia="仿宋_GB2312"/>
          <w:bCs/>
          <w:sz w:val="24"/>
        </w:rPr>
        <w:t>20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20</w:t>
      </w:r>
      <w:r>
        <w:rPr>
          <w:rFonts w:hint="eastAsia" w:ascii="仿宋_GB2312" w:hAnsi="宋体" w:eastAsia="仿宋_GB2312"/>
          <w:bCs/>
          <w:sz w:val="24"/>
        </w:rPr>
        <w:t>年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bCs/>
          <w:sz w:val="24"/>
        </w:rPr>
        <w:t>月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15</w:t>
      </w:r>
      <w:r>
        <w:rPr>
          <w:rFonts w:hint="eastAsia" w:ascii="仿宋_GB2312" w:hAnsi="宋体" w:eastAsia="仿宋_GB2312"/>
          <w:bCs/>
          <w:sz w:val="24"/>
        </w:rPr>
        <w:t>日前发到邮箱：</w:t>
      </w:r>
      <w:r>
        <w:fldChar w:fldCharType="begin"/>
      </w:r>
      <w:r>
        <w:instrText xml:space="preserve"> HYPERLINK "mailto:1186751736@qq.com" </w:instrText>
      </w:r>
      <w: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1186751736@</w:t>
      </w:r>
      <w:r>
        <w:rPr>
          <w:rStyle w:val="8"/>
          <w:rFonts w:ascii="仿宋_GB2312" w:eastAsia="仿宋_GB2312"/>
          <w:sz w:val="28"/>
          <w:szCs w:val="28"/>
        </w:rPr>
        <w:t>qq.com</w:t>
      </w:r>
      <w:r>
        <w:rPr>
          <w:rStyle w:val="8"/>
          <w:rFonts w:ascii="仿宋_GB2312" w:eastAsia="仿宋_GB2312"/>
          <w:sz w:val="28"/>
          <w:szCs w:val="28"/>
        </w:rPr>
        <w:fldChar w:fldCharType="end"/>
      </w:r>
    </w:p>
    <w:p>
      <w:pPr>
        <w:spacing w:line="300" w:lineRule="auto"/>
        <w:rPr>
          <w:rFonts w:ascii="仿宋_GB2312" w:hAnsi="宋体" w:eastAsia="仿宋_GB2312"/>
          <w:bCs/>
          <w:sz w:val="24"/>
        </w:rPr>
      </w:pPr>
      <w:r>
        <w:rPr>
          <w:rFonts w:ascii="仿宋_GB2312" w:hAnsi="宋体" w:eastAsia="仿宋_GB2312"/>
          <w:bCs/>
          <w:sz w:val="24"/>
        </w:rPr>
        <w:t xml:space="preserve">              </w:t>
      </w:r>
    </w:p>
    <w:p>
      <w:pPr>
        <w:widowControl/>
        <w:spacing w:line="500" w:lineRule="exact"/>
        <w:jc w:val="left"/>
        <w:rPr>
          <w:rFonts w:hint="eastAsia" w:ascii="仿宋_GB2312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0D"/>
    <w:rsid w:val="000044CE"/>
    <w:rsid w:val="00004E21"/>
    <w:rsid w:val="00010AF1"/>
    <w:rsid w:val="00012158"/>
    <w:rsid w:val="00015E36"/>
    <w:rsid w:val="000310A4"/>
    <w:rsid w:val="000353DF"/>
    <w:rsid w:val="00036130"/>
    <w:rsid w:val="0003766F"/>
    <w:rsid w:val="00044F36"/>
    <w:rsid w:val="00046820"/>
    <w:rsid w:val="00055B89"/>
    <w:rsid w:val="000739AA"/>
    <w:rsid w:val="000901D5"/>
    <w:rsid w:val="000A2E70"/>
    <w:rsid w:val="000C09C9"/>
    <w:rsid w:val="000D29FB"/>
    <w:rsid w:val="000D3DED"/>
    <w:rsid w:val="0012646B"/>
    <w:rsid w:val="00137AC7"/>
    <w:rsid w:val="00141C0E"/>
    <w:rsid w:val="00143BC0"/>
    <w:rsid w:val="001555AA"/>
    <w:rsid w:val="0015562C"/>
    <w:rsid w:val="00160E30"/>
    <w:rsid w:val="00192EC1"/>
    <w:rsid w:val="001B0551"/>
    <w:rsid w:val="001B198B"/>
    <w:rsid w:val="001C07D9"/>
    <w:rsid w:val="001C09FB"/>
    <w:rsid w:val="001C767E"/>
    <w:rsid w:val="002037FC"/>
    <w:rsid w:val="00220FC5"/>
    <w:rsid w:val="002253ED"/>
    <w:rsid w:val="00245D3F"/>
    <w:rsid w:val="002479F6"/>
    <w:rsid w:val="00254296"/>
    <w:rsid w:val="00262C66"/>
    <w:rsid w:val="002678C1"/>
    <w:rsid w:val="0028224C"/>
    <w:rsid w:val="0028430E"/>
    <w:rsid w:val="00291AAA"/>
    <w:rsid w:val="002A3451"/>
    <w:rsid w:val="002A598E"/>
    <w:rsid w:val="002A7E57"/>
    <w:rsid w:val="002B135A"/>
    <w:rsid w:val="002B3DB1"/>
    <w:rsid w:val="002C4AA9"/>
    <w:rsid w:val="00305CEE"/>
    <w:rsid w:val="003173FE"/>
    <w:rsid w:val="00317600"/>
    <w:rsid w:val="003229E9"/>
    <w:rsid w:val="00322FB8"/>
    <w:rsid w:val="0032717C"/>
    <w:rsid w:val="00327D89"/>
    <w:rsid w:val="00334719"/>
    <w:rsid w:val="00352304"/>
    <w:rsid w:val="003529FA"/>
    <w:rsid w:val="003571FC"/>
    <w:rsid w:val="003604E4"/>
    <w:rsid w:val="00367E9D"/>
    <w:rsid w:val="003728A3"/>
    <w:rsid w:val="00374FB8"/>
    <w:rsid w:val="003A1C16"/>
    <w:rsid w:val="003A7D7D"/>
    <w:rsid w:val="003C2CAD"/>
    <w:rsid w:val="003E42FD"/>
    <w:rsid w:val="003E515C"/>
    <w:rsid w:val="003E73DC"/>
    <w:rsid w:val="003F7E4A"/>
    <w:rsid w:val="00405D1E"/>
    <w:rsid w:val="0040652F"/>
    <w:rsid w:val="004126B0"/>
    <w:rsid w:val="0041476A"/>
    <w:rsid w:val="00417F48"/>
    <w:rsid w:val="00453244"/>
    <w:rsid w:val="00455D18"/>
    <w:rsid w:val="00460064"/>
    <w:rsid w:val="00467810"/>
    <w:rsid w:val="004859CD"/>
    <w:rsid w:val="004A1F8A"/>
    <w:rsid w:val="004A481D"/>
    <w:rsid w:val="004B09E0"/>
    <w:rsid w:val="004C08D3"/>
    <w:rsid w:val="004D0EBB"/>
    <w:rsid w:val="004D4295"/>
    <w:rsid w:val="004D53EA"/>
    <w:rsid w:val="004E1254"/>
    <w:rsid w:val="00513908"/>
    <w:rsid w:val="00520E9F"/>
    <w:rsid w:val="005239A3"/>
    <w:rsid w:val="0053252B"/>
    <w:rsid w:val="005516C4"/>
    <w:rsid w:val="00562334"/>
    <w:rsid w:val="00564FBF"/>
    <w:rsid w:val="005678EA"/>
    <w:rsid w:val="0057061E"/>
    <w:rsid w:val="00571D5C"/>
    <w:rsid w:val="005A11B3"/>
    <w:rsid w:val="005A1AB2"/>
    <w:rsid w:val="005A3DEC"/>
    <w:rsid w:val="005A3F8C"/>
    <w:rsid w:val="005C77BE"/>
    <w:rsid w:val="005D0036"/>
    <w:rsid w:val="005D1319"/>
    <w:rsid w:val="005F1514"/>
    <w:rsid w:val="00604BC8"/>
    <w:rsid w:val="00613711"/>
    <w:rsid w:val="00614BA7"/>
    <w:rsid w:val="00634A52"/>
    <w:rsid w:val="00653E54"/>
    <w:rsid w:val="006552C9"/>
    <w:rsid w:val="006637CA"/>
    <w:rsid w:val="00670BE9"/>
    <w:rsid w:val="00695F9D"/>
    <w:rsid w:val="006A3B0D"/>
    <w:rsid w:val="006C4453"/>
    <w:rsid w:val="006D3206"/>
    <w:rsid w:val="006D491E"/>
    <w:rsid w:val="006D497F"/>
    <w:rsid w:val="006D6077"/>
    <w:rsid w:val="006E4C3A"/>
    <w:rsid w:val="006F5314"/>
    <w:rsid w:val="006F6669"/>
    <w:rsid w:val="00700B2C"/>
    <w:rsid w:val="00723F1F"/>
    <w:rsid w:val="0072691A"/>
    <w:rsid w:val="00731D1E"/>
    <w:rsid w:val="007416CE"/>
    <w:rsid w:val="00743F57"/>
    <w:rsid w:val="0076496F"/>
    <w:rsid w:val="0076785E"/>
    <w:rsid w:val="00783893"/>
    <w:rsid w:val="0079403C"/>
    <w:rsid w:val="007C17EF"/>
    <w:rsid w:val="007C22DE"/>
    <w:rsid w:val="007E5088"/>
    <w:rsid w:val="007F3B12"/>
    <w:rsid w:val="007F47CA"/>
    <w:rsid w:val="00802E3D"/>
    <w:rsid w:val="008171CA"/>
    <w:rsid w:val="0082014A"/>
    <w:rsid w:val="00821BEC"/>
    <w:rsid w:val="008246F4"/>
    <w:rsid w:val="00843A63"/>
    <w:rsid w:val="00843E43"/>
    <w:rsid w:val="00847822"/>
    <w:rsid w:val="008532BA"/>
    <w:rsid w:val="0086088F"/>
    <w:rsid w:val="008615DD"/>
    <w:rsid w:val="00877870"/>
    <w:rsid w:val="00885DA3"/>
    <w:rsid w:val="00886570"/>
    <w:rsid w:val="0089089C"/>
    <w:rsid w:val="00893793"/>
    <w:rsid w:val="00896C09"/>
    <w:rsid w:val="008B3BF2"/>
    <w:rsid w:val="008D401E"/>
    <w:rsid w:val="008D5A6D"/>
    <w:rsid w:val="008F5FA5"/>
    <w:rsid w:val="008F71B3"/>
    <w:rsid w:val="00907B10"/>
    <w:rsid w:val="00943C63"/>
    <w:rsid w:val="00945278"/>
    <w:rsid w:val="00952947"/>
    <w:rsid w:val="00955170"/>
    <w:rsid w:val="0096441B"/>
    <w:rsid w:val="00977524"/>
    <w:rsid w:val="009967E9"/>
    <w:rsid w:val="009976FE"/>
    <w:rsid w:val="009B2692"/>
    <w:rsid w:val="009C6284"/>
    <w:rsid w:val="009F6198"/>
    <w:rsid w:val="00A26CA5"/>
    <w:rsid w:val="00A3647C"/>
    <w:rsid w:val="00A372A6"/>
    <w:rsid w:val="00A4694E"/>
    <w:rsid w:val="00A47A83"/>
    <w:rsid w:val="00A57246"/>
    <w:rsid w:val="00A603F5"/>
    <w:rsid w:val="00A7570E"/>
    <w:rsid w:val="00A848DA"/>
    <w:rsid w:val="00A87F95"/>
    <w:rsid w:val="00A87FCA"/>
    <w:rsid w:val="00AB15C2"/>
    <w:rsid w:val="00AB4D37"/>
    <w:rsid w:val="00AC08AE"/>
    <w:rsid w:val="00AC477E"/>
    <w:rsid w:val="00B12F9C"/>
    <w:rsid w:val="00B3016D"/>
    <w:rsid w:val="00B30C88"/>
    <w:rsid w:val="00B33843"/>
    <w:rsid w:val="00B40111"/>
    <w:rsid w:val="00B65070"/>
    <w:rsid w:val="00B71AAF"/>
    <w:rsid w:val="00B72910"/>
    <w:rsid w:val="00B74EF4"/>
    <w:rsid w:val="00B82A83"/>
    <w:rsid w:val="00BB2ADB"/>
    <w:rsid w:val="00BC0505"/>
    <w:rsid w:val="00BC05DA"/>
    <w:rsid w:val="00BC4E42"/>
    <w:rsid w:val="00BE2EE1"/>
    <w:rsid w:val="00BE5FEB"/>
    <w:rsid w:val="00C03545"/>
    <w:rsid w:val="00C10BFA"/>
    <w:rsid w:val="00C12DD7"/>
    <w:rsid w:val="00C2447E"/>
    <w:rsid w:val="00C36D2F"/>
    <w:rsid w:val="00C421F4"/>
    <w:rsid w:val="00C437C1"/>
    <w:rsid w:val="00C458F9"/>
    <w:rsid w:val="00C55974"/>
    <w:rsid w:val="00C619D4"/>
    <w:rsid w:val="00C626E6"/>
    <w:rsid w:val="00C75D27"/>
    <w:rsid w:val="00C80805"/>
    <w:rsid w:val="00C94D4D"/>
    <w:rsid w:val="00C96DBD"/>
    <w:rsid w:val="00CA00FA"/>
    <w:rsid w:val="00CC1688"/>
    <w:rsid w:val="00CE015E"/>
    <w:rsid w:val="00CE26F7"/>
    <w:rsid w:val="00CF2A88"/>
    <w:rsid w:val="00CF338A"/>
    <w:rsid w:val="00CF487A"/>
    <w:rsid w:val="00D0132D"/>
    <w:rsid w:val="00D22EE0"/>
    <w:rsid w:val="00D25413"/>
    <w:rsid w:val="00D42D15"/>
    <w:rsid w:val="00D45A14"/>
    <w:rsid w:val="00D47871"/>
    <w:rsid w:val="00D5294E"/>
    <w:rsid w:val="00D633FD"/>
    <w:rsid w:val="00D92B40"/>
    <w:rsid w:val="00D97635"/>
    <w:rsid w:val="00DA0DFC"/>
    <w:rsid w:val="00DA3369"/>
    <w:rsid w:val="00DB0523"/>
    <w:rsid w:val="00DC6383"/>
    <w:rsid w:val="00DD1CA3"/>
    <w:rsid w:val="00E13412"/>
    <w:rsid w:val="00E2476E"/>
    <w:rsid w:val="00E3420C"/>
    <w:rsid w:val="00E437B1"/>
    <w:rsid w:val="00E504B8"/>
    <w:rsid w:val="00E5609C"/>
    <w:rsid w:val="00E8360D"/>
    <w:rsid w:val="00EB0B16"/>
    <w:rsid w:val="00EC28AB"/>
    <w:rsid w:val="00ED4248"/>
    <w:rsid w:val="00ED7102"/>
    <w:rsid w:val="00EE3529"/>
    <w:rsid w:val="00F21052"/>
    <w:rsid w:val="00F33A6D"/>
    <w:rsid w:val="00F80E90"/>
    <w:rsid w:val="00F850AE"/>
    <w:rsid w:val="00F87018"/>
    <w:rsid w:val="00F90A06"/>
    <w:rsid w:val="00F935B5"/>
    <w:rsid w:val="00F97672"/>
    <w:rsid w:val="00FB16D6"/>
    <w:rsid w:val="00FC73CF"/>
    <w:rsid w:val="00FD0FE4"/>
    <w:rsid w:val="00FD112B"/>
    <w:rsid w:val="00FE2BE0"/>
    <w:rsid w:val="00FF1799"/>
    <w:rsid w:val="00FF3837"/>
    <w:rsid w:val="19153DED"/>
    <w:rsid w:val="210C1CE4"/>
    <w:rsid w:val="24A45208"/>
    <w:rsid w:val="294C6341"/>
    <w:rsid w:val="2F3B34D5"/>
    <w:rsid w:val="2F6C7D5B"/>
    <w:rsid w:val="33FF3859"/>
    <w:rsid w:val="38533958"/>
    <w:rsid w:val="47884265"/>
    <w:rsid w:val="51085023"/>
    <w:rsid w:val="586035A6"/>
    <w:rsid w:val="690A5328"/>
    <w:rsid w:val="69E92056"/>
    <w:rsid w:val="72A7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选正版软件能保证系统稳定</Company>
  <Pages>2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2017-07-26T01:23:00Z</dcterms:created>
  <dc:creator>微软中国</dc:creator>
  <cp:lastModifiedBy>Dong Chun</cp:lastModifiedBy>
  <cp:lastPrinted>2017-07-26T02:23:00Z</cp:lastPrinted>
  <dcterms:modified xsi:type="dcterms:W3CDTF">2020-07-15T06:58:58Z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