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6E42" w14:textId="72E49431" w:rsidR="00355B84" w:rsidRDefault="00355B84" w:rsidP="00355B84">
      <w:pPr>
        <w:rPr>
          <w:sz w:val="32"/>
          <w:szCs w:val="32"/>
        </w:rPr>
      </w:pPr>
      <w:r w:rsidRPr="00355B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  <w:r w:rsidR="0045141E" w:rsidRPr="00AE5658">
        <w:rPr>
          <w:rFonts w:hint="eastAsia"/>
          <w:b/>
          <w:bCs/>
          <w:sz w:val="32"/>
          <w:szCs w:val="32"/>
        </w:rPr>
        <w:t>集成房屋行业在防疫期间完成项目统计表</w:t>
      </w:r>
      <w:r w:rsidR="00AE5658" w:rsidRPr="00AE5658">
        <w:rPr>
          <w:rFonts w:hint="eastAsia"/>
          <w:b/>
          <w:bCs/>
          <w:sz w:val="32"/>
          <w:szCs w:val="32"/>
        </w:rPr>
        <w:t xml:space="preserve"> </w:t>
      </w:r>
      <w:r w:rsidR="00AE5658">
        <w:rPr>
          <w:sz w:val="32"/>
          <w:szCs w:val="32"/>
        </w:rPr>
        <w:t xml:space="preserve"> </w:t>
      </w:r>
    </w:p>
    <w:p w14:paraId="745627EA" w14:textId="3AB9A436" w:rsidR="000770F8" w:rsidRDefault="00AE5658" w:rsidP="00355B8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43958" w:rsidRPr="00343958">
        <w:rPr>
          <w:rFonts w:hint="eastAsia"/>
          <w:sz w:val="32"/>
          <w:szCs w:val="32"/>
        </w:rPr>
        <w:t>企业名称</w:t>
      </w:r>
      <w:r w:rsidR="00355B84" w:rsidRPr="00343958">
        <w:rPr>
          <w:sz w:val="32"/>
          <w:szCs w:val="32"/>
        </w:rPr>
        <w:t xml:space="preserve">  </w:t>
      </w:r>
      <w:r w:rsidR="00343958" w:rsidRPr="00343958">
        <w:rPr>
          <w:rFonts w:hint="eastAsia"/>
          <w:sz w:val="32"/>
          <w:szCs w:val="32"/>
        </w:rPr>
        <w:t>：</w:t>
      </w:r>
      <w:r w:rsidR="00355B84" w:rsidRPr="00343958">
        <w:rPr>
          <w:sz w:val="32"/>
          <w:szCs w:val="32"/>
        </w:rPr>
        <w:t xml:space="preserve">  </w:t>
      </w:r>
      <w:r w:rsidR="00343958">
        <w:rPr>
          <w:sz w:val="32"/>
          <w:szCs w:val="32"/>
        </w:rPr>
        <w:t xml:space="preserve">                       </w:t>
      </w:r>
      <w:r w:rsidR="00343958" w:rsidRPr="00355B84">
        <w:rPr>
          <w:rFonts w:hint="eastAsia"/>
          <w:sz w:val="32"/>
          <w:szCs w:val="32"/>
        </w:rPr>
        <w:t xml:space="preserve">附件：项目概况 </w:t>
      </w:r>
      <w:r w:rsidR="00355B84" w:rsidRPr="00343958">
        <w:rPr>
          <w:sz w:val="32"/>
          <w:szCs w:val="32"/>
        </w:rPr>
        <w:t xml:space="preserve"> </w:t>
      </w:r>
      <w:r w:rsidR="00355B84">
        <w:rPr>
          <w:sz w:val="32"/>
          <w:szCs w:val="32"/>
        </w:rPr>
        <w:t xml:space="preserve">     </w:t>
      </w:r>
      <w:r w:rsidR="00355B84" w:rsidRPr="00355B84">
        <w:rPr>
          <w:rFonts w:hint="eastAsia"/>
          <w:sz w:val="30"/>
          <w:szCs w:val="30"/>
        </w:rPr>
        <w:t>企业联系人及电话</w:t>
      </w:r>
      <w:r w:rsidR="00355B84">
        <w:rPr>
          <w:rFonts w:hint="eastAsia"/>
          <w:sz w:val="30"/>
          <w:szCs w:val="30"/>
        </w:rPr>
        <w:t xml:space="preserve"> 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3291"/>
        <w:gridCol w:w="1954"/>
        <w:gridCol w:w="2469"/>
        <w:gridCol w:w="3059"/>
        <w:gridCol w:w="2410"/>
      </w:tblGrid>
      <w:tr w:rsidR="00343958" w14:paraId="26CEC2CC" w14:textId="77777777" w:rsidTr="00CC0F1A">
        <w:tc>
          <w:tcPr>
            <w:tcW w:w="846" w:type="dxa"/>
          </w:tcPr>
          <w:p w14:paraId="47671B82" w14:textId="00DA92C5" w:rsidR="00343958" w:rsidRDefault="00343958" w:rsidP="004514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91" w:type="dxa"/>
          </w:tcPr>
          <w:p w14:paraId="2A550531" w14:textId="0C666E88" w:rsidR="00343958" w:rsidRDefault="00343958" w:rsidP="001F0829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954" w:type="dxa"/>
          </w:tcPr>
          <w:p w14:paraId="59973419" w14:textId="78571093" w:rsidR="00343958" w:rsidRDefault="00343958" w:rsidP="004514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项目所属地区</w:t>
            </w:r>
          </w:p>
        </w:tc>
        <w:tc>
          <w:tcPr>
            <w:tcW w:w="2469" w:type="dxa"/>
          </w:tcPr>
          <w:p w14:paraId="18B6962D" w14:textId="5205212E" w:rsidR="00343958" w:rsidRDefault="00343958" w:rsidP="003439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完成项目面积m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14:paraId="2FABEFD3" w14:textId="151E2871" w:rsidR="00343958" w:rsidRDefault="00343958" w:rsidP="006B61E1">
            <w:pPr>
              <w:spacing w:line="1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单箱体尺寸</w:t>
            </w:r>
            <w:r w:rsidR="00CC0F1A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410" w:type="dxa"/>
          </w:tcPr>
          <w:p w14:paraId="414FA08B" w14:textId="0F118195" w:rsidR="00343958" w:rsidRPr="001F0829" w:rsidRDefault="00343958" w:rsidP="0045141E">
            <w:pPr>
              <w:rPr>
                <w:sz w:val="24"/>
                <w:szCs w:val="24"/>
              </w:rPr>
            </w:pPr>
            <w:r w:rsidRPr="006B61E1">
              <w:rPr>
                <w:rFonts w:hint="eastAsia"/>
                <w:sz w:val="28"/>
                <w:szCs w:val="28"/>
              </w:rPr>
              <w:t>开工-验收</w:t>
            </w:r>
            <w:bookmarkStart w:id="0" w:name="_GoBack"/>
            <w:bookmarkEnd w:id="0"/>
            <w:r w:rsidRPr="006B61E1"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343958" w14:paraId="24259E4E" w14:textId="77777777" w:rsidTr="00CC0F1A">
        <w:tc>
          <w:tcPr>
            <w:tcW w:w="846" w:type="dxa"/>
          </w:tcPr>
          <w:p w14:paraId="6513DED4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2A02C3FB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4658593C" w14:textId="1AB4ED5D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4664340E" w14:textId="74BC0E6A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0D2DCE1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DDD76DC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1A0D361A" w14:textId="77777777" w:rsidTr="00CC0F1A">
        <w:tc>
          <w:tcPr>
            <w:tcW w:w="846" w:type="dxa"/>
          </w:tcPr>
          <w:p w14:paraId="5236DBA5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7A496F37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1D952375" w14:textId="47253AB1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7D7E0329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664C3CEB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0C17E0C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5B630E25" w14:textId="77777777" w:rsidTr="00CC0F1A">
        <w:tc>
          <w:tcPr>
            <w:tcW w:w="846" w:type="dxa"/>
          </w:tcPr>
          <w:p w14:paraId="07E14F94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22E59D7B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69B68E5B" w14:textId="6E3C85CB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1B803A5A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214B3F1A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5307E8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62DD06E2" w14:textId="77777777" w:rsidTr="00CC0F1A">
        <w:tc>
          <w:tcPr>
            <w:tcW w:w="846" w:type="dxa"/>
          </w:tcPr>
          <w:p w14:paraId="02228A7F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257F747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0227D094" w14:textId="5DD73E5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4C79783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6B05942A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41095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40B9EC99" w14:textId="77777777" w:rsidTr="00CC0F1A">
        <w:tc>
          <w:tcPr>
            <w:tcW w:w="846" w:type="dxa"/>
          </w:tcPr>
          <w:p w14:paraId="545DF560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10344F50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339B4595" w14:textId="25A39914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66C93992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50B28B14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A3EA7D9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1EB64031" w14:textId="77777777" w:rsidTr="00CC0F1A">
        <w:tc>
          <w:tcPr>
            <w:tcW w:w="846" w:type="dxa"/>
          </w:tcPr>
          <w:p w14:paraId="37B68F5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6661EE02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71A5A357" w14:textId="41D368A2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7A783D48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71D3FCF2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C55E0F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50D78497" w14:textId="77777777" w:rsidTr="00CC0F1A">
        <w:tc>
          <w:tcPr>
            <w:tcW w:w="846" w:type="dxa"/>
          </w:tcPr>
          <w:p w14:paraId="7DEDB76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28154B1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23A1B174" w14:textId="55F4B6CA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0D216A1D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55F08C23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E8ECF7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007B7565" w14:textId="77777777" w:rsidTr="00CC0F1A">
        <w:tc>
          <w:tcPr>
            <w:tcW w:w="846" w:type="dxa"/>
          </w:tcPr>
          <w:p w14:paraId="1C7F8949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781E396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63C274C2" w14:textId="53EE4D74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36061C01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236D30ED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24EB4D0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  <w:tr w:rsidR="00343958" w14:paraId="44321E45" w14:textId="77777777" w:rsidTr="00CC0F1A">
        <w:tc>
          <w:tcPr>
            <w:tcW w:w="846" w:type="dxa"/>
          </w:tcPr>
          <w:p w14:paraId="7CCD5ECA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14:paraId="72869946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6DBA7087" w14:textId="79A2B855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247BE2B5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3FB4F061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B99BE9C" w14:textId="77777777" w:rsidR="00343958" w:rsidRDefault="00343958" w:rsidP="0045141E">
            <w:pPr>
              <w:rPr>
                <w:sz w:val="28"/>
                <w:szCs w:val="28"/>
              </w:rPr>
            </w:pPr>
          </w:p>
        </w:tc>
      </w:tr>
    </w:tbl>
    <w:p w14:paraId="556AF913" w14:textId="5BE60B49" w:rsidR="0045141E" w:rsidRPr="00355B84" w:rsidRDefault="00355B84" w:rsidP="0045141E">
      <w:pPr>
        <w:ind w:firstLineChars="300" w:firstLine="960"/>
        <w:rPr>
          <w:sz w:val="30"/>
          <w:szCs w:val="30"/>
        </w:rPr>
      </w:pPr>
      <w:r>
        <w:rPr>
          <w:sz w:val="32"/>
          <w:szCs w:val="32"/>
        </w:rPr>
        <w:t xml:space="preserve">        </w:t>
      </w:r>
    </w:p>
    <w:p w14:paraId="227D3135" w14:textId="77777777" w:rsidR="00355B84" w:rsidRPr="00355B84" w:rsidRDefault="00355B84">
      <w:pPr>
        <w:ind w:firstLineChars="300" w:firstLine="900"/>
        <w:rPr>
          <w:sz w:val="30"/>
          <w:szCs w:val="30"/>
        </w:rPr>
      </w:pPr>
    </w:p>
    <w:sectPr w:rsidR="00355B84" w:rsidRPr="00355B84" w:rsidSect="00AA43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A0"/>
    <w:rsid w:val="000770F8"/>
    <w:rsid w:val="001F0829"/>
    <w:rsid w:val="00340B69"/>
    <w:rsid w:val="00343958"/>
    <w:rsid w:val="00355B84"/>
    <w:rsid w:val="0045141E"/>
    <w:rsid w:val="004528A0"/>
    <w:rsid w:val="006B61E1"/>
    <w:rsid w:val="00AA43CE"/>
    <w:rsid w:val="00AE5658"/>
    <w:rsid w:val="00CC0F1A"/>
    <w:rsid w:val="00D0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E234"/>
  <w15:chartTrackingRefBased/>
  <w15:docId w15:val="{E217016B-9CD7-486A-82A0-D24E8AEE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xueqi wang</dc:creator>
  <cp:keywords/>
  <dc:description/>
  <cp:lastModifiedBy>xueqi wang</cp:lastModifiedBy>
  <cp:revision>10</cp:revision>
  <dcterms:created xsi:type="dcterms:W3CDTF">2020-03-03T09:42:00Z</dcterms:created>
  <dcterms:modified xsi:type="dcterms:W3CDTF">2020-03-03T11:48:00Z</dcterms:modified>
</cp:coreProperties>
</file>